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4FDA5" w14:textId="77777777" w:rsidR="0073146A" w:rsidRPr="0023329E" w:rsidRDefault="0073146A" w:rsidP="00731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>ANEXA 8</w:t>
      </w:r>
    </w:p>
    <w:p w14:paraId="11736F99" w14:textId="77777777" w:rsidR="0073146A" w:rsidRPr="0023329E" w:rsidRDefault="0073146A" w:rsidP="00731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</w:p>
    <w:p w14:paraId="148CED18" w14:textId="77777777" w:rsidR="0073146A" w:rsidRPr="0023329E" w:rsidRDefault="0073146A" w:rsidP="007314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la normele metodologice</w:t>
      </w:r>
    </w:p>
    <w:p w14:paraId="5B4BC7D1" w14:textId="77777777" w:rsidR="0073146A" w:rsidRPr="0023329E" w:rsidRDefault="0073146A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5E778372" w14:textId="7D706125" w:rsidR="006F6811" w:rsidRPr="00A623F0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 w:rsidRPr="00A623F0">
        <w:rPr>
          <w:rFonts w:ascii="Times New Roman" w:hAnsi="Times New Roman" w:cs="Times New Roman"/>
          <w:b/>
          <w:bCs/>
          <w:kern w:val="0"/>
          <w:sz w:val="28"/>
          <w:szCs w:val="28"/>
        </w:rPr>
        <w:t>ANGAJAMENT DE PLATĂ</w:t>
      </w:r>
    </w:p>
    <w:p w14:paraId="29FA8D73" w14:textId="5E737F9E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Subsemnatul/a, .........................................................................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...............................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, cu domiciliul în 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municipiul Pașcani,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judeţul 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Iași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>, având CNP ..............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>..................., posesor/posesoare al/a C.I.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/C.I.P. ……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seria ....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. nr. 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……………..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>..............., solicitant/beneficiar de venit minim de incluziune, declar prin prezenta că, în situaţia în care am încasat în mod necuvenit beneficii de asistenţă socială şi s-a dispus recuperarea acestora prin dispoziţie a primarului/decizie a directorului executiv al agenţiei teritoriale pentru plăţi şi inspecţie socială, îmi iau angajamentul de a plăti aceste sume prin:</w:t>
      </w:r>
    </w:p>
    <w:p w14:paraId="0C1130E0" w14:textId="77777777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[ ] restituire prin reţineri lunare din drepturile cuvenite şi din alte beneficii de asistenţă socială acordate de plătitorul beneficiului pentru care s-a constituit debitul, până la achitarea integrală a sumei de care am beneficiat necuvenit;</w:t>
      </w:r>
    </w:p>
    <w:p w14:paraId="0A8CA86B" w14:textId="77777777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[ ] restituire voluntară din următoarele categorii de venituri pe care le obţin:</w:t>
      </w:r>
    </w:p>
    <w:p w14:paraId="5125B656" w14:textId="402113CC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• venituri din ....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</w:t>
      </w:r>
      <w:r w:rsidR="008644AF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...............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>......;</w:t>
      </w:r>
    </w:p>
    <w:p w14:paraId="2ED0D430" w14:textId="2F2A8AC8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• venituri din </w:t>
      </w:r>
      <w:r w:rsidR="008644AF" w:rsidRPr="0023329E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...........................................................................................</w:t>
      </w:r>
      <w:r w:rsidR="008644AF">
        <w:rPr>
          <w:rFonts w:ascii="Times New Roman" w:hAnsi="Times New Roman" w:cs="Times New Roman"/>
          <w:kern w:val="0"/>
          <w:sz w:val="24"/>
          <w:szCs w:val="24"/>
        </w:rPr>
        <w:t>...........................</w:t>
      </w:r>
      <w:r w:rsidR="008644AF" w:rsidRPr="0023329E">
        <w:rPr>
          <w:rFonts w:ascii="Times New Roman" w:hAnsi="Times New Roman" w:cs="Times New Roman"/>
          <w:kern w:val="0"/>
          <w:sz w:val="24"/>
          <w:szCs w:val="24"/>
        </w:rPr>
        <w:t>.....................;</w:t>
      </w:r>
    </w:p>
    <w:p w14:paraId="4A4C185B" w14:textId="77777777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Prezentul angajament l-am luat în conformitate cu </w:t>
      </w:r>
      <w:r w:rsidRPr="0023329E">
        <w:rPr>
          <w:rFonts w:ascii="Times New Roman" w:hAnsi="Times New Roman" w:cs="Times New Roman"/>
          <w:vanish/>
          <w:kern w:val="0"/>
          <w:sz w:val="24"/>
          <w:szCs w:val="24"/>
        </w:rPr>
        <w:t>&lt;LLNK 12016   196 12 251   0 17&gt;</w:t>
      </w:r>
      <w:r w:rsidRPr="0023329E">
        <w:rPr>
          <w:rFonts w:ascii="Times New Roman" w:hAnsi="Times New Roman" w:cs="Times New Roman"/>
          <w:kern w:val="0"/>
          <w:sz w:val="24"/>
          <w:szCs w:val="24"/>
          <w:u w:val="single"/>
        </w:rPr>
        <w:t>art. 29 alin. (1)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şi </w:t>
      </w:r>
      <w:r w:rsidRPr="0023329E">
        <w:rPr>
          <w:rFonts w:ascii="Times New Roman" w:hAnsi="Times New Roman" w:cs="Times New Roman"/>
          <w:vanish/>
          <w:kern w:val="0"/>
          <w:sz w:val="24"/>
          <w:szCs w:val="24"/>
        </w:rPr>
        <w:t>&lt;LLNK 12016   196 12 253     26&gt;</w:t>
      </w:r>
      <w:r w:rsidRPr="0023329E">
        <w:rPr>
          <w:rFonts w:ascii="Times New Roman" w:hAnsi="Times New Roman" w:cs="Times New Roman"/>
          <w:kern w:val="0"/>
          <w:sz w:val="24"/>
          <w:szCs w:val="24"/>
          <w:u w:val="single"/>
        </w:rPr>
        <w:t>(5) din Legea nr. 196/2016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privind venitul minim de incluziune, cu modificările şi completările ulterioare.</w:t>
      </w:r>
    </w:p>
    <w:p w14:paraId="644F37E5" w14:textId="77777777" w:rsidR="006F6811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Declar că înţeleg faptul că, în cazul nerespectării prezentului angajament de plată, se va proceda la executarea silită, potrivit prevederilor legale.</w:t>
      </w:r>
    </w:p>
    <w:p w14:paraId="4E20280E" w14:textId="77777777" w:rsidR="006F6811" w:rsidRPr="0023329E" w:rsidRDefault="006F6811" w:rsidP="006F681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Numele şi prenumele</w:t>
      </w:r>
    </w:p>
    <w:p w14:paraId="42AD6F16" w14:textId="754B2037" w:rsidR="006F6811" w:rsidRPr="0023329E" w:rsidRDefault="006F6811" w:rsidP="006F681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..............................................................................</w:t>
      </w:r>
    </w:p>
    <w:p w14:paraId="128B7C35" w14:textId="6F8E9CCB" w:rsidR="006F6811" w:rsidRPr="0023329E" w:rsidRDefault="006F6811" w:rsidP="006F6811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kern w:val="0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Semnătura ........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..................</w:t>
      </w:r>
      <w:r w:rsidRPr="0023329E">
        <w:rPr>
          <w:rFonts w:ascii="Times New Roman" w:hAnsi="Times New Roman" w:cs="Times New Roman"/>
          <w:kern w:val="0"/>
          <w:sz w:val="24"/>
          <w:szCs w:val="24"/>
        </w:rPr>
        <w:t>........</w:t>
      </w:r>
    </w:p>
    <w:p w14:paraId="02A85D33" w14:textId="40520BAE" w:rsidR="004E0E33" w:rsidRPr="0023329E" w:rsidRDefault="006F6811" w:rsidP="00885593">
      <w:pPr>
        <w:autoSpaceDE w:val="0"/>
        <w:autoSpaceDN w:val="0"/>
        <w:adjustRightInd w:val="0"/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23329E">
        <w:rPr>
          <w:rFonts w:ascii="Times New Roman" w:hAnsi="Times New Roman" w:cs="Times New Roman"/>
          <w:kern w:val="0"/>
          <w:sz w:val="24"/>
          <w:szCs w:val="24"/>
        </w:rPr>
        <w:t xml:space="preserve">    Data </w:t>
      </w:r>
      <w:r w:rsidR="00885593" w:rsidRPr="0023329E">
        <w:rPr>
          <w:rFonts w:ascii="Times New Roman" w:hAnsi="Times New Roman" w:cs="Times New Roman"/>
          <w:kern w:val="0"/>
          <w:sz w:val="24"/>
          <w:szCs w:val="24"/>
        </w:rPr>
        <w:t>..................................</w:t>
      </w:r>
    </w:p>
    <w:sectPr w:rsidR="004E0E33" w:rsidRPr="0023329E" w:rsidSect="00885593">
      <w:pgSz w:w="12240" w:h="15840"/>
      <w:pgMar w:top="1134" w:right="851" w:bottom="1134" w:left="1440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811"/>
    <w:rsid w:val="00012F55"/>
    <w:rsid w:val="000B69C3"/>
    <w:rsid w:val="0023329E"/>
    <w:rsid w:val="004E0E33"/>
    <w:rsid w:val="005D507E"/>
    <w:rsid w:val="006F6811"/>
    <w:rsid w:val="0073146A"/>
    <w:rsid w:val="00793506"/>
    <w:rsid w:val="007E41DF"/>
    <w:rsid w:val="008644AF"/>
    <w:rsid w:val="00885593"/>
    <w:rsid w:val="00A6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9D9CD"/>
  <w15:chartTrackingRefBased/>
  <w15:docId w15:val="{F036D1BF-3822-4835-88D9-3A989D01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Iulian Stanila</dc:creator>
  <cp:keywords/>
  <dc:description/>
  <cp:lastModifiedBy>Iulian Stanila</cp:lastModifiedBy>
  <cp:revision>2</cp:revision>
  <cp:lastPrinted>2023-11-23T11:42:00Z</cp:lastPrinted>
  <dcterms:created xsi:type="dcterms:W3CDTF">2023-12-20T08:08:00Z</dcterms:created>
  <dcterms:modified xsi:type="dcterms:W3CDTF">2023-12-20T08:08:00Z</dcterms:modified>
</cp:coreProperties>
</file>